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 «Жители – за чистоту и благоустройство»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Веселовский сельсовет </w:t>
      </w:r>
      <w:proofErr w:type="spellStart"/>
      <w:r w:rsidRPr="00375463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75463" w:rsidRPr="00375463" w:rsidRDefault="00375463" w:rsidP="00396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участия в конкурсе проект </w:t>
      </w:r>
      <w:r w:rsidRPr="003754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50059">
        <w:rPr>
          <w:rFonts w:ascii="Times New Roman" w:eastAsia="Times New Roman" w:hAnsi="Times New Roman" w:cs="Times New Roman"/>
          <w:sz w:val="28"/>
          <w:szCs w:val="28"/>
        </w:rPr>
        <w:t>Колодец, колодец дай воды напиться …»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Наличие этапов при реализации проекта по благоустройству </w:t>
      </w:r>
      <w:r w:rsidRPr="00396CB6">
        <w:rPr>
          <w:rFonts w:ascii="Times New Roman" w:eastAsia="Times New Roman" w:hAnsi="Times New Roman" w:cs="Times New Roman"/>
          <w:sz w:val="28"/>
          <w:szCs w:val="28"/>
        </w:rPr>
        <w:t>(нет)</w:t>
      </w:r>
    </w:p>
    <w:p w:rsidR="00375463" w:rsidRPr="00375463" w:rsidRDefault="00375463" w:rsidP="00375463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8"/>
        </w:rPr>
      </w:pPr>
    </w:p>
    <w:p w:rsidR="00375463" w:rsidRPr="00375463" w:rsidRDefault="00375463" w:rsidP="00375463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37546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0"/>
        <w:gridCol w:w="2261"/>
      </w:tblGrid>
      <w:tr w:rsidR="00375463" w:rsidRPr="00BA16A4" w:rsidTr="00DA3E7D">
        <w:trPr>
          <w:jc w:val="right"/>
        </w:trPr>
        <w:tc>
          <w:tcPr>
            <w:tcW w:w="7545" w:type="dxa"/>
            <w:shd w:val="clear" w:color="auto" w:fill="auto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первого этапа</w:t>
            </w:r>
          </w:p>
        </w:tc>
        <w:tc>
          <w:tcPr>
            <w:tcW w:w="2308" w:type="dxa"/>
            <w:shd w:val="clear" w:color="auto" w:fill="auto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5463" w:rsidRPr="00BA16A4" w:rsidTr="00DA3E7D">
        <w:trPr>
          <w:jc w:val="right"/>
        </w:trPr>
        <w:tc>
          <w:tcPr>
            <w:tcW w:w="7545" w:type="dxa"/>
            <w:shd w:val="clear" w:color="auto" w:fill="auto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средств субсидии на реализацию проекта по благоустройству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75463" w:rsidRPr="00BA16A4" w:rsidRDefault="00D4749A" w:rsidP="002A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  <w:r w:rsidR="009E6B8E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375463" w:rsidRPr="00BA16A4" w:rsidTr="00DA3E7D">
        <w:trPr>
          <w:jc w:val="right"/>
        </w:trPr>
        <w:tc>
          <w:tcPr>
            <w:tcW w:w="7545" w:type="dxa"/>
            <w:shd w:val="clear" w:color="auto" w:fill="auto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средств местного бюджета на </w:t>
            </w:r>
            <w:proofErr w:type="spellStart"/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75463" w:rsidRPr="00BA16A4" w:rsidRDefault="00BB37B5" w:rsidP="002A6F7D">
            <w:pPr>
              <w:autoSpaceDE w:val="0"/>
              <w:autoSpaceDN w:val="0"/>
              <w:adjustRightInd w:val="0"/>
              <w:spacing w:after="0" w:line="240" w:lineRule="auto"/>
              <w:ind w:firstLine="766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6CB6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,337</w:t>
            </w:r>
            <w:r w:rsidR="00722B18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5463" w:rsidRPr="00BA16A4" w:rsidTr="00DA3E7D">
        <w:trPr>
          <w:jc w:val="right"/>
        </w:trPr>
        <w:tc>
          <w:tcPr>
            <w:tcW w:w="7545" w:type="dxa"/>
            <w:shd w:val="clear" w:color="auto" w:fill="auto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средств внебюджетных источников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75463" w:rsidRPr="00BA16A4" w:rsidTr="00DA3E7D">
        <w:trPr>
          <w:jc w:val="right"/>
        </w:trPr>
        <w:tc>
          <w:tcPr>
            <w:tcW w:w="7545" w:type="dxa"/>
            <w:shd w:val="clear" w:color="auto" w:fill="auto"/>
            <w:vAlign w:val="center"/>
          </w:tcPr>
          <w:p w:rsidR="00375463" w:rsidRPr="00BA16A4" w:rsidRDefault="00375463" w:rsidP="0037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первый этап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75463" w:rsidRPr="00BA16A4" w:rsidRDefault="00BB37B5" w:rsidP="002A6F7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 w:rsidR="009E6B8E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D4749A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2B18"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16A4" w:rsidRPr="00BA16A4" w:rsidTr="00DA3E7D">
        <w:trPr>
          <w:jc w:val="right"/>
        </w:trPr>
        <w:tc>
          <w:tcPr>
            <w:tcW w:w="7545" w:type="dxa"/>
            <w:shd w:val="clear" w:color="auto" w:fill="auto"/>
            <w:vAlign w:val="center"/>
          </w:tcPr>
          <w:p w:rsidR="00BA16A4" w:rsidRPr="00BA16A4" w:rsidRDefault="00BA16A4" w:rsidP="00BA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второго этапа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16A4" w:rsidRPr="00BA16A4" w:rsidRDefault="00BA16A4" w:rsidP="002A6F7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16A4" w:rsidRPr="00BA16A4" w:rsidTr="00DA3E7D">
        <w:trPr>
          <w:jc w:val="right"/>
        </w:trPr>
        <w:tc>
          <w:tcPr>
            <w:tcW w:w="7545" w:type="dxa"/>
            <w:shd w:val="clear" w:color="auto" w:fill="auto"/>
            <w:vAlign w:val="center"/>
          </w:tcPr>
          <w:p w:rsidR="00BA16A4" w:rsidRPr="00BA16A4" w:rsidRDefault="00BA16A4" w:rsidP="00BA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средств местного бюджета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16A4" w:rsidRPr="00BA16A4" w:rsidRDefault="00BA16A4" w:rsidP="002A6F7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6A4" w:rsidRPr="00BA16A4" w:rsidTr="00DA3E7D">
        <w:trPr>
          <w:jc w:val="right"/>
        </w:trPr>
        <w:tc>
          <w:tcPr>
            <w:tcW w:w="7545" w:type="dxa"/>
            <w:shd w:val="clear" w:color="auto" w:fill="auto"/>
            <w:vAlign w:val="center"/>
          </w:tcPr>
          <w:p w:rsidR="00BA16A4" w:rsidRPr="00BA16A4" w:rsidRDefault="00BA16A4" w:rsidP="00BA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средств местного бюджета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16A4" w:rsidRPr="00BA16A4" w:rsidRDefault="00BA16A4" w:rsidP="002A6F7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6A4" w:rsidRPr="00BA16A4" w:rsidTr="00DA3E7D">
        <w:trPr>
          <w:jc w:val="right"/>
        </w:trPr>
        <w:tc>
          <w:tcPr>
            <w:tcW w:w="7545" w:type="dxa"/>
            <w:shd w:val="clear" w:color="auto" w:fill="auto"/>
            <w:vAlign w:val="center"/>
          </w:tcPr>
          <w:p w:rsidR="00BA16A4" w:rsidRPr="00BA16A4" w:rsidRDefault="00BA16A4" w:rsidP="00BA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второй</w:t>
            </w:r>
            <w:r w:rsidRPr="00BA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16A4" w:rsidRPr="00BA16A4" w:rsidRDefault="00BA16A4" w:rsidP="002A6F7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>Срок реализации проекта по благоустройству с</w:t>
      </w:r>
      <w:r w:rsidRPr="00375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AB7">
        <w:rPr>
          <w:rFonts w:ascii="Times New Roman" w:eastAsia="Times New Roman" w:hAnsi="Times New Roman" w:cs="Times New Roman"/>
          <w:sz w:val="28"/>
          <w:szCs w:val="28"/>
        </w:rPr>
        <w:t>1 июля по 31октября 2015 г.</w:t>
      </w:r>
    </w:p>
    <w:p w:rsidR="00375463" w:rsidRPr="00375463" w:rsidRDefault="00375463" w:rsidP="00375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Ремонт общественных </w:t>
      </w:r>
      <w:r w:rsidR="00732AB7">
        <w:rPr>
          <w:rFonts w:ascii="Times New Roman" w:eastAsia="Times New Roman" w:hAnsi="Times New Roman" w:cs="Times New Roman"/>
          <w:sz w:val="28"/>
          <w:szCs w:val="28"/>
        </w:rPr>
        <w:t xml:space="preserve">шахтных </w:t>
      </w:r>
      <w:r w:rsidRPr="00375463">
        <w:rPr>
          <w:rFonts w:ascii="Times New Roman" w:eastAsia="Times New Roman" w:hAnsi="Times New Roman" w:cs="Times New Roman"/>
          <w:sz w:val="28"/>
          <w:szCs w:val="28"/>
        </w:rPr>
        <w:t xml:space="preserve">водозаборных колодцев в количестве 8 штук в селе </w:t>
      </w:r>
      <w:proofErr w:type="gramStart"/>
      <w:r w:rsidRPr="00375463">
        <w:rPr>
          <w:rFonts w:ascii="Times New Roman" w:eastAsia="Times New Roman" w:hAnsi="Times New Roman" w:cs="Times New Roman"/>
          <w:sz w:val="28"/>
          <w:szCs w:val="28"/>
        </w:rPr>
        <w:t>Веселое</w:t>
      </w:r>
      <w:proofErr w:type="gramEnd"/>
      <w:r w:rsidRPr="00375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BB37B5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проект по благоустройству на четырех</w:t>
      </w:r>
      <w:r w:rsidR="00375463" w:rsidRPr="00375463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150059" w:rsidP="001500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Веселовского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2AB7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463" w:rsidRPr="00375463">
        <w:rPr>
          <w:rFonts w:ascii="Times New Roman" w:eastAsia="Times New Roman" w:hAnsi="Times New Roman" w:cs="Times New Roman"/>
          <w:sz w:val="28"/>
          <w:szCs w:val="28"/>
        </w:rPr>
        <w:t>А.Н. Павлов</w:t>
      </w:r>
    </w:p>
    <w:p w:rsidR="00375463" w:rsidRPr="00375463" w:rsidRDefault="00150059" w:rsidP="0015005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75463" w:rsidRPr="003754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375463" w:rsidRPr="00375463" w:rsidRDefault="00375463" w:rsidP="0037546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375463" w:rsidP="0037546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63">
        <w:rPr>
          <w:rFonts w:ascii="Times New Roman" w:eastAsia="Times New Roman" w:hAnsi="Times New Roman" w:cs="Times New Roman"/>
          <w:sz w:val="28"/>
          <w:szCs w:val="28"/>
        </w:rPr>
        <w:t>Дата 24.02.2015 год</w:t>
      </w:r>
      <w:r w:rsidRPr="00375463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B7" w:rsidRDefault="00732AB7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63">
        <w:rPr>
          <w:rFonts w:ascii="Times New Roman" w:eastAsia="Times New Roman" w:hAnsi="Times New Roman" w:cs="Times New Roman"/>
          <w:sz w:val="24"/>
          <w:szCs w:val="24"/>
        </w:rPr>
        <w:t>ФИО уполномоченного представителя участника конкурса</w:t>
      </w:r>
    </w:p>
    <w:p w:rsidR="00375463" w:rsidRPr="00375463" w:rsidRDefault="00375463" w:rsidP="0037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B7">
        <w:rPr>
          <w:rFonts w:ascii="Times New Roman" w:eastAsia="Times New Roman" w:hAnsi="Times New Roman" w:cs="Times New Roman"/>
          <w:sz w:val="24"/>
          <w:szCs w:val="24"/>
        </w:rPr>
        <w:t>Шакина Ольга Владимировна</w:t>
      </w:r>
    </w:p>
    <w:p w:rsidR="00BB37B5" w:rsidRDefault="00703E37" w:rsidP="00BB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  <w:r w:rsidR="00375463" w:rsidRPr="00375463">
        <w:rPr>
          <w:rFonts w:ascii="Times New Roman" w:eastAsia="Times New Roman" w:hAnsi="Times New Roman" w:cs="Times New Roman"/>
          <w:sz w:val="24"/>
          <w:szCs w:val="24"/>
        </w:rPr>
        <w:t xml:space="preserve"> 8(39164) 25-1-68</w:t>
      </w:r>
    </w:p>
    <w:p w:rsidR="00154054" w:rsidRPr="00703E37" w:rsidRDefault="00375463" w:rsidP="00BB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703E37"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veseloe</w:t>
      </w:r>
      <w:r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703E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754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sectPr w:rsidR="00154054" w:rsidRPr="00703E37" w:rsidSect="00BB37B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463"/>
    <w:rsid w:val="00150059"/>
    <w:rsid w:val="00154054"/>
    <w:rsid w:val="002A6F7D"/>
    <w:rsid w:val="00375463"/>
    <w:rsid w:val="00396CB6"/>
    <w:rsid w:val="00447D9E"/>
    <w:rsid w:val="00703E37"/>
    <w:rsid w:val="00722B18"/>
    <w:rsid w:val="00732AB7"/>
    <w:rsid w:val="009E6B8E"/>
    <w:rsid w:val="00A56A8A"/>
    <w:rsid w:val="00BA16A4"/>
    <w:rsid w:val="00BB37B5"/>
    <w:rsid w:val="00D4749A"/>
    <w:rsid w:val="00D96546"/>
    <w:rsid w:val="00F3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88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2015-02-24T05:14:00Z</dcterms:created>
  <dcterms:modified xsi:type="dcterms:W3CDTF">2015-02-28T05:44:00Z</dcterms:modified>
</cp:coreProperties>
</file>